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8AB" w:rsidRDefault="000258A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7507605</wp:posOffset>
                </wp:positionH>
                <wp:positionV relativeFrom="paragraph">
                  <wp:posOffset>-594995</wp:posOffset>
                </wp:positionV>
                <wp:extent cx="1828800" cy="4191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58AB" w:rsidRDefault="000258AB">
                            <w:r>
                              <w:t>Aus: www. kristallin.de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591.15pt;margin-top:-46.85pt;width:2in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" fillcolor="white [3201]" stroked="f" strokeweight=".5pt">
                <v:textbox>
                  <w:txbxContent>
                    <w:p w:rsidR="000258AB" w:rsidRDefault="000258AB">
                      <w:r>
                        <w:t>Aus: www. kristallin.de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-810895</wp:posOffset>
            </wp:positionV>
            <wp:extent cx="9588500" cy="727723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ldspatdreieck_Niedrigtemperatur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48"/>
                    <a:stretch/>
                  </pic:blipFill>
                  <pic:spPr bwMode="auto">
                    <a:xfrm>
                      <a:off x="0" y="0"/>
                      <a:ext cx="9588500" cy="727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0258AB" w:rsidRPr="000258AB" w:rsidRDefault="000258AB" w:rsidP="000258AB">
      <w:pPr>
        <w:rPr>
          <w:rFonts w:ascii="Times New Roman" w:eastAsia="Times New Roman" w:hAnsi="Times New Roman" w:cs="Times New Roman"/>
          <w:lang w:eastAsia="de-DE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-442595</wp:posOffset>
            </wp:positionH>
            <wp:positionV relativeFrom="paragraph">
              <wp:posOffset>-696595</wp:posOffset>
            </wp:positionV>
            <wp:extent cx="9784025" cy="734060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eldspatdreieck_Hochtemperatur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6" b="11537"/>
                    <a:stretch/>
                  </pic:blipFill>
                  <pic:spPr bwMode="auto">
                    <a:xfrm>
                      <a:off x="0" y="0"/>
                      <a:ext cx="9784025" cy="734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258AB" w:rsidRDefault="000258A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73D35F" wp14:editId="2D80A321">
                <wp:simplePos x="0" y="0"/>
                <wp:positionH relativeFrom="column">
                  <wp:posOffset>7353300</wp:posOffset>
                </wp:positionH>
                <wp:positionV relativeFrom="paragraph">
                  <wp:posOffset>-533400</wp:posOffset>
                </wp:positionV>
                <wp:extent cx="1828800" cy="41910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258AB" w:rsidRDefault="000258AB" w:rsidP="000258AB">
                            <w:r>
                              <w:t>Aus: www. kristallin.de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3D35F" id="Textfeld 4" o:spid="_x0000_s1027" type="#_x0000_t202" style="position:absolute;margin-left:579pt;margin-top:-42pt;width:2in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" fillcolor="white [3201]" stroked="f" strokeweight=".5pt">
                <v:textbox>
                  <w:txbxContent>
                    <w:p w:rsidR="000258AB" w:rsidRDefault="000258AB" w:rsidP="000258AB">
                      <w:r>
                        <w:t>Aus: www. kristallin.de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58AB" w:rsidSect="000258AB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AB"/>
    <w:rsid w:val="000258AB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EE334F"/>
  <w15:chartTrackingRefBased/>
  <w15:docId w15:val="{DB3034E1-775C-734A-B6EF-73594896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6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2018-06-16T08:19:00Z</dcterms:created>
  <dcterms:modified xsi:type="dcterms:W3CDTF">2018-06-16T08:26:00Z</dcterms:modified>
</cp:coreProperties>
</file>