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7DD5" w:rsidRDefault="002C235F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63A4C9" wp14:editId="04B59554">
                <wp:simplePos x="0" y="0"/>
                <wp:positionH relativeFrom="column">
                  <wp:posOffset>306705</wp:posOffset>
                </wp:positionH>
                <wp:positionV relativeFrom="paragraph">
                  <wp:posOffset>4739005</wp:posOffset>
                </wp:positionV>
                <wp:extent cx="635000" cy="571500"/>
                <wp:effectExtent l="12700" t="12700" r="444500" b="50800"/>
                <wp:wrapNone/>
                <wp:docPr id="8" name="Ovale Legend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571500"/>
                        </a:xfrm>
                        <a:prstGeom prst="wedgeEllipseCallout">
                          <a:avLst>
                            <a:gd name="adj1" fmla="val 111896"/>
                            <a:gd name="adj2" fmla="val 52976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235F" w:rsidRPr="002C235F" w:rsidRDefault="002C235F" w:rsidP="002C235F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2C235F"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Na</w:t>
                            </w:r>
                            <w:r w:rsidRPr="002C235F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63A4C9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e Legende 8" o:spid="_x0000_s1026" type="#_x0000_t63" style="position:absolute;margin-left:24.15pt;margin-top:373.15pt;width:50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" adj="34970,22243" fillcolor="#bfbfbf [2412]" strokecolor="#1f3763 [1604]" strokeweight="1pt">
                <v:textbox inset="1mm,1mm,1mm,0">
                  <w:txbxContent>
                    <w:p w:rsidR="002C235F" w:rsidRPr="002C235F" w:rsidRDefault="002C235F" w:rsidP="002C235F">
                      <w:pPr>
                        <w:jc w:val="center"/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proofErr w:type="spellStart"/>
                      <w:r w:rsidRPr="002C235F"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  <w:t>Na</w:t>
                      </w:r>
                      <w:r w:rsidRPr="002C235F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DCBDD0" wp14:editId="176A81F9">
                <wp:simplePos x="0" y="0"/>
                <wp:positionH relativeFrom="column">
                  <wp:posOffset>446405</wp:posOffset>
                </wp:positionH>
                <wp:positionV relativeFrom="paragraph">
                  <wp:posOffset>560705</wp:posOffset>
                </wp:positionV>
                <wp:extent cx="635000" cy="571500"/>
                <wp:effectExtent l="12700" t="12700" r="558800" b="25400"/>
                <wp:wrapNone/>
                <wp:docPr id="7" name="Ovale Legend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571500"/>
                        </a:xfrm>
                        <a:prstGeom prst="wedgeEllipseCallout">
                          <a:avLst>
                            <a:gd name="adj1" fmla="val 131896"/>
                            <a:gd name="adj2" fmla="val 41865"/>
                          </a:avLst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235F" w:rsidRPr="002C235F" w:rsidRDefault="002C235F" w:rsidP="002C235F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2C235F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Naa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CBDD0" id="Ovale Legende 7" o:spid="_x0000_s1027" type="#_x0000_t63" style="position:absolute;margin-left:35.15pt;margin-top:44.15pt;width:50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" adj="39290,19843" fillcolor="#7030a0" strokecolor="#1f3763 [1604]" strokeweight="1pt">
                <v:textbox inset="1mm,1mm,1mm,0">
                  <w:txbxContent>
                    <w:p w:rsidR="002C235F" w:rsidRPr="002C235F" w:rsidRDefault="002C235F" w:rsidP="002C235F">
                      <w:pPr>
                        <w:jc w:val="center"/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proofErr w:type="spellStart"/>
                      <w:r w:rsidRPr="002C235F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Naa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3260E4" wp14:editId="5EBBDD53">
                <wp:simplePos x="0" y="0"/>
                <wp:positionH relativeFrom="column">
                  <wp:posOffset>-213995</wp:posOffset>
                </wp:positionH>
                <wp:positionV relativeFrom="paragraph">
                  <wp:posOffset>5335905</wp:posOffset>
                </wp:positionV>
                <wp:extent cx="622300" cy="571500"/>
                <wp:effectExtent l="12700" t="12700" r="469900" b="25400"/>
                <wp:wrapNone/>
                <wp:docPr id="6" name="Ovale Legend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571500"/>
                        </a:xfrm>
                        <a:prstGeom prst="wedgeEllipseCallout">
                          <a:avLst>
                            <a:gd name="adj1" fmla="val 123896"/>
                            <a:gd name="adj2" fmla="val 4087"/>
                          </a:avLst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235F" w:rsidRPr="002C235F" w:rsidRDefault="002C235F" w:rsidP="002C235F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2C235F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Cl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260E4" id="Ovale Legende 6" o:spid="_x0000_s1028" type="#_x0000_t63" style="position:absolute;margin-left:-16.85pt;margin-top:420.15pt;width:49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" adj="37562,11683" fillcolor="#92d050" strokecolor="#1f3763 [1604]" strokeweight="1pt">
                <v:textbox>
                  <w:txbxContent>
                    <w:p w:rsidR="002C235F" w:rsidRPr="002C235F" w:rsidRDefault="002C235F" w:rsidP="002C235F">
                      <w:pPr>
                        <w:jc w:val="center"/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  <w:r w:rsidRPr="002C235F"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  <w:t>Cl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1208405</wp:posOffset>
                </wp:positionV>
                <wp:extent cx="622300" cy="571500"/>
                <wp:effectExtent l="12700" t="12700" r="469900" b="25400"/>
                <wp:wrapNone/>
                <wp:docPr id="5" name="Ovale Legend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571500"/>
                        </a:xfrm>
                        <a:prstGeom prst="wedgeEllipseCallout">
                          <a:avLst>
                            <a:gd name="adj1" fmla="val 123896"/>
                            <a:gd name="adj2" fmla="val 4087"/>
                          </a:avLst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235F" w:rsidRPr="002C235F" w:rsidRDefault="002C235F" w:rsidP="002C235F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2C235F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Cl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vale Legende 5" o:spid="_x0000_s1029" type="#_x0000_t63" style="position:absolute;margin-left:35.15pt;margin-top:95.15pt;width:49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" adj="37562,11683" fillcolor="#92d050" strokecolor="#1f3763 [1604]" strokeweight="1pt">
                <v:textbox>
                  <w:txbxContent>
                    <w:p w:rsidR="002C235F" w:rsidRPr="002C235F" w:rsidRDefault="002C235F" w:rsidP="002C235F">
                      <w:pPr>
                        <w:jc w:val="center"/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  <w:r w:rsidRPr="002C235F"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  <w:t>Cl</w:t>
                      </w:r>
                    </w:p>
                  </w:txbxContent>
                </v:textbox>
              </v:shape>
            </w:pict>
          </mc:Fallback>
        </mc:AlternateContent>
      </w:r>
      <w:r w:rsidR="00DD7DD5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1500505</wp:posOffset>
            </wp:positionH>
            <wp:positionV relativeFrom="paragraph">
              <wp:posOffset>262255</wp:posOffset>
            </wp:positionV>
            <wp:extent cx="4495800" cy="4260249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alit Kristallstruktur 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2602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7DD5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344805</wp:posOffset>
            </wp:positionH>
            <wp:positionV relativeFrom="paragraph">
              <wp:posOffset>4599305</wp:posOffset>
            </wp:positionV>
            <wp:extent cx="6038566" cy="5173345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lit Kristallstruktur 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566" cy="5173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7DD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-620395</wp:posOffset>
                </wp:positionH>
                <wp:positionV relativeFrom="paragraph">
                  <wp:posOffset>-696595</wp:posOffset>
                </wp:positionV>
                <wp:extent cx="7035800" cy="469900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5800" cy="469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D7DD5" w:rsidRPr="00DD7DD5" w:rsidRDefault="00DD7DD5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 w:rsidRPr="00DD7DD5">
                              <w:rPr>
                                <w:sz w:val="52"/>
                                <w:szCs w:val="52"/>
                              </w:rPr>
                              <w:t>Steinsalz oder Halit NaCl Kristallstruktur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30" type="#_x0000_t202" style="position:absolute;margin-left:-48.85pt;margin-top:-54.85pt;width:554pt;height:3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" fillcolor="white [3201]" stroked="f" strokeweight=".5pt">
                <v:textbox>
                  <w:txbxContent>
                    <w:p w:rsidR="00DD7DD5" w:rsidRPr="00DD7DD5" w:rsidRDefault="00DD7DD5">
                      <w:pPr>
                        <w:rPr>
                          <w:sz w:val="52"/>
                          <w:szCs w:val="52"/>
                        </w:rPr>
                      </w:pPr>
                      <w:r w:rsidRPr="00DD7DD5">
                        <w:rPr>
                          <w:sz w:val="52"/>
                          <w:szCs w:val="52"/>
                        </w:rPr>
                        <w:t>Steinsalz oder Halit NaCl Kristallstruktur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D7DD5" w:rsidSect="00227525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DD5"/>
    <w:rsid w:val="00227525"/>
    <w:rsid w:val="002C235F"/>
    <w:rsid w:val="00DD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34F311"/>
  <w15:chartTrackingRefBased/>
  <w15:docId w15:val="{F0818E4A-D482-8A40-9E1F-C9CD604A6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C235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2</cp:revision>
  <dcterms:created xsi:type="dcterms:W3CDTF">2018-03-16T15:22:00Z</dcterms:created>
  <dcterms:modified xsi:type="dcterms:W3CDTF">2018-03-16T15:29:00Z</dcterms:modified>
</cp:coreProperties>
</file>