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DC1" w:rsidRDefault="00F90DC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4162848</wp:posOffset>
                </wp:positionH>
                <wp:positionV relativeFrom="paragraph">
                  <wp:posOffset>9395460</wp:posOffset>
                </wp:positionV>
                <wp:extent cx="2345267" cy="270933"/>
                <wp:effectExtent l="0" t="0" r="17145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267" cy="270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0DC1" w:rsidRPr="00F90DC1" w:rsidRDefault="00F90DC1">
                            <w:pPr>
                              <w:rPr>
                                <w:sz w:val="20"/>
                              </w:rPr>
                            </w:pPr>
                            <w:bookmarkStart w:id="0" w:name="_GoBack"/>
                            <w:r w:rsidRPr="00F90DC1">
                              <w:rPr>
                                <w:sz w:val="20"/>
                              </w:rPr>
                              <w:t>© Markus Weidmann &amp; Jürg Meyer 2015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27.8pt;margin-top:739.8pt;width:184.65pt;height:2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" fillcolor="white [3201]" strokeweight=".5pt">
                <v:textbox>
                  <w:txbxContent>
                    <w:p w:rsidR="00F90DC1" w:rsidRPr="00F90DC1" w:rsidRDefault="00F90DC1">
                      <w:pPr>
                        <w:rPr>
                          <w:sz w:val="20"/>
                        </w:rPr>
                      </w:pPr>
                      <w:bookmarkStart w:id="1" w:name="_GoBack"/>
                      <w:r w:rsidRPr="00F90DC1">
                        <w:rPr>
                          <w:sz w:val="20"/>
                        </w:rPr>
                        <w:t>© Markus Weidmann &amp; Jürg Meyer 2015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-925830</wp:posOffset>
            </wp:positionH>
            <wp:positionV relativeFrom="paragraph">
              <wp:posOffset>-603462</wp:posOffset>
            </wp:positionV>
            <wp:extent cx="7620000" cy="10122459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luftsysteme.pd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31"/>
                    <a:stretch/>
                  </pic:blipFill>
                  <pic:spPr bwMode="auto">
                    <a:xfrm>
                      <a:off x="0" y="0"/>
                      <a:ext cx="7620000" cy="10122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0DC1" w:rsidSect="008A06D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DC1"/>
    <w:rsid w:val="008A06DC"/>
    <w:rsid w:val="00F9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D07694"/>
  <w15:chartTrackingRefBased/>
  <w15:docId w15:val="{16CF2322-872A-7C40-9CF3-2EFABF28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</cp:revision>
  <dcterms:created xsi:type="dcterms:W3CDTF">2018-08-16T12:43:00Z</dcterms:created>
  <dcterms:modified xsi:type="dcterms:W3CDTF">2018-08-16T12:45:00Z</dcterms:modified>
</cp:coreProperties>
</file>